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24989" w14:textId="0A0092B4" w:rsidR="00381DF0" w:rsidRDefault="00001E8B">
      <w:pPr>
        <w:rPr>
          <w:lang w:val="en-US"/>
        </w:rPr>
      </w:pPr>
      <w:r>
        <w:rPr>
          <w:lang w:val="en-US"/>
        </w:rPr>
        <w:t>Tugutla Chandra Sekhar Reddy.</w:t>
      </w:r>
    </w:p>
    <w:p w14:paraId="23E2091B" w14:textId="105164EB" w:rsidR="00001E8B" w:rsidRDefault="00001E8B">
      <w:pPr>
        <w:rPr>
          <w:lang w:val="en-US"/>
        </w:rPr>
      </w:pPr>
      <w:r>
        <w:rPr>
          <w:lang w:val="en-US"/>
        </w:rPr>
        <w:t>Internal assessment for the 2023/24 even semester (Jan-May 2024).</w:t>
      </w:r>
    </w:p>
    <w:p w14:paraId="1985EE18" w14:textId="57D455CE" w:rsidR="00001E8B" w:rsidRDefault="00001E8B">
      <w:pPr>
        <w:rPr>
          <w:lang w:val="en-US"/>
        </w:rPr>
      </w:pPr>
      <w:r>
        <w:rPr>
          <w:lang w:val="en-US"/>
        </w:rPr>
        <w:t>Name of the course: BA Programme History Major Section A.</w:t>
      </w:r>
    </w:p>
    <w:p w14:paraId="1DA1D310" w14:textId="609DDD2B" w:rsidR="00001E8B" w:rsidRDefault="00001E8B">
      <w:pPr>
        <w:rPr>
          <w:lang w:val="en-US"/>
        </w:rPr>
      </w:pPr>
      <w:r>
        <w:rPr>
          <w:lang w:val="en-US"/>
        </w:rPr>
        <w:t>Semester: 6.</w:t>
      </w:r>
    </w:p>
    <w:p w14:paraId="1D0FF9FE" w14:textId="216B1906" w:rsidR="00001E8B" w:rsidRDefault="00001E8B">
      <w:pPr>
        <w:rPr>
          <w:lang w:val="en-US"/>
        </w:rPr>
      </w:pPr>
      <w:r>
        <w:rPr>
          <w:lang w:val="en-US"/>
        </w:rPr>
        <w:t>Name of the paper: Issues in twentieth century world part 2.</w:t>
      </w:r>
    </w:p>
    <w:p w14:paraId="372E669C" w14:textId="17C312FA" w:rsidR="00001E8B" w:rsidRDefault="00001E8B">
      <w:pPr>
        <w:rPr>
          <w:lang w:val="en-US"/>
        </w:rPr>
      </w:pPr>
      <w:r>
        <w:rPr>
          <w:lang w:val="en-US"/>
        </w:rPr>
        <w:t>Date of the class test: 15</w:t>
      </w:r>
      <w:r w:rsidRPr="00001E8B">
        <w:rPr>
          <w:vertAlign w:val="superscript"/>
          <w:lang w:val="en-US"/>
        </w:rPr>
        <w:t>th</w:t>
      </w:r>
      <w:r>
        <w:rPr>
          <w:lang w:val="en-US"/>
        </w:rPr>
        <w:t xml:space="preserve"> April 2024.</w:t>
      </w:r>
    </w:p>
    <w:p w14:paraId="08FAD98B" w14:textId="0B98CA5E" w:rsidR="00001E8B" w:rsidRDefault="00001E8B">
      <w:pPr>
        <w:rPr>
          <w:lang w:val="en-US"/>
        </w:rPr>
      </w:pPr>
      <w:r>
        <w:rPr>
          <w:lang w:val="en-US"/>
        </w:rPr>
        <w:t>Maximum marks to be awarded: 10.</w:t>
      </w:r>
    </w:p>
    <w:p w14:paraId="0E694CCC" w14:textId="12B0616E" w:rsidR="00001E8B" w:rsidRDefault="00001E8B">
      <w:pPr>
        <w:rPr>
          <w:lang w:val="en-US"/>
        </w:rPr>
      </w:pPr>
      <w:r>
        <w:rPr>
          <w:lang w:val="en-US"/>
        </w:rPr>
        <w:t>Attempt any of the following question.</w:t>
      </w:r>
    </w:p>
    <w:p w14:paraId="68A728B4" w14:textId="0FB5F7E3" w:rsidR="00001E8B" w:rsidRDefault="00001E8B" w:rsidP="00001E8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Korean war is a global phenomenon</w:t>
      </w:r>
      <w:r w:rsidR="00CE6747">
        <w:rPr>
          <w:lang w:val="en-US"/>
        </w:rPr>
        <w:t>:</w:t>
      </w:r>
      <w:r>
        <w:rPr>
          <w:lang w:val="en-US"/>
        </w:rPr>
        <w:t xml:space="preserve"> Justify your answer.</w:t>
      </w:r>
    </w:p>
    <w:p w14:paraId="0E20E6F9" w14:textId="1017376D" w:rsidR="00001E8B" w:rsidRDefault="00001E8B" w:rsidP="00001E8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  <w:r w:rsidR="0035315D">
        <w:rPr>
          <w:lang w:val="en-US"/>
        </w:rPr>
        <w:t xml:space="preserve">Decolonization as a </w:t>
      </w:r>
      <w:r w:rsidR="002926C9">
        <w:rPr>
          <w:lang w:val="en-US"/>
        </w:rPr>
        <w:t>form of economic exploitation</w:t>
      </w:r>
      <w:r w:rsidR="0035315D">
        <w:rPr>
          <w:lang w:val="en-US"/>
        </w:rPr>
        <w:t>: justify your answer with illustration.</w:t>
      </w:r>
    </w:p>
    <w:p w14:paraId="0F746B88" w14:textId="31176A63" w:rsidR="0035315D" w:rsidRDefault="0035315D" w:rsidP="0035315D">
      <w:pPr>
        <w:pStyle w:val="ListParagraph"/>
        <w:rPr>
          <w:lang w:val="en-US"/>
        </w:rPr>
      </w:pPr>
      <w:r>
        <w:rPr>
          <w:lang w:val="en-US"/>
        </w:rPr>
        <w:t>Assignment:</w:t>
      </w:r>
    </w:p>
    <w:p w14:paraId="072BE4F1" w14:textId="77777777" w:rsidR="0035315D" w:rsidRDefault="0035315D" w:rsidP="0035315D">
      <w:pPr>
        <w:pStyle w:val="ListParagraph"/>
        <w:rPr>
          <w:lang w:val="en-US"/>
        </w:rPr>
      </w:pPr>
      <w:r>
        <w:rPr>
          <w:lang w:val="en-US"/>
        </w:rPr>
        <w:t>Maximum awards to be awarded: 10.</w:t>
      </w:r>
    </w:p>
    <w:p w14:paraId="77E8FC88" w14:textId="12CE15ED" w:rsidR="00001E8B" w:rsidRDefault="0035315D" w:rsidP="0035315D">
      <w:pPr>
        <w:pStyle w:val="ListParagraph"/>
        <w:rPr>
          <w:lang w:val="en-US"/>
        </w:rPr>
      </w:pPr>
      <w:r>
        <w:rPr>
          <w:lang w:val="en-US"/>
        </w:rPr>
        <w:t>Write an assignment on any of the following topics.</w:t>
      </w:r>
    </w:p>
    <w:p w14:paraId="7F3AD2AC" w14:textId="6246018F" w:rsidR="0035315D" w:rsidRDefault="0035315D" w:rsidP="0035315D">
      <w:pPr>
        <w:pStyle w:val="ListParagraph"/>
        <w:rPr>
          <w:lang w:val="en-US"/>
        </w:rPr>
      </w:pPr>
      <w:r>
        <w:rPr>
          <w:lang w:val="en-US"/>
        </w:rPr>
        <w:t>Korean war in the context of cold war.</w:t>
      </w:r>
    </w:p>
    <w:p w14:paraId="3E2504B5" w14:textId="197132B4" w:rsidR="0035315D" w:rsidRDefault="0035315D" w:rsidP="0035315D">
      <w:pPr>
        <w:pStyle w:val="ListParagraph"/>
        <w:rPr>
          <w:lang w:val="en-US"/>
        </w:rPr>
      </w:pPr>
      <w:r>
        <w:rPr>
          <w:lang w:val="en-US"/>
        </w:rPr>
        <w:t>Decolonization as a form of economic exploitation.</w:t>
      </w:r>
    </w:p>
    <w:p w14:paraId="35A1F78E" w14:textId="099BB108" w:rsidR="0035315D" w:rsidRDefault="0035315D" w:rsidP="0035315D">
      <w:pPr>
        <w:pStyle w:val="ListParagraph"/>
        <w:rPr>
          <w:lang w:val="en-US"/>
        </w:rPr>
      </w:pPr>
      <w:r>
        <w:rPr>
          <w:lang w:val="en-US"/>
        </w:rPr>
        <w:t>Trends in feminism and its growth in India.</w:t>
      </w:r>
    </w:p>
    <w:p w14:paraId="09F516C3" w14:textId="372C37AF" w:rsidR="0035315D" w:rsidRDefault="0035315D" w:rsidP="0035315D">
      <w:pPr>
        <w:pStyle w:val="ListParagraph"/>
        <w:rPr>
          <w:lang w:val="en-US"/>
        </w:rPr>
      </w:pPr>
      <w:r>
        <w:rPr>
          <w:lang w:val="en-US"/>
        </w:rPr>
        <w:t>Popularization of cinema and its impact on society.</w:t>
      </w:r>
    </w:p>
    <w:p w14:paraId="413CAF2B" w14:textId="480CD93A" w:rsidR="0035315D" w:rsidRDefault="0035315D" w:rsidP="0035315D">
      <w:pPr>
        <w:pStyle w:val="ListParagraph"/>
        <w:rPr>
          <w:lang w:val="en-US"/>
        </w:rPr>
      </w:pPr>
      <w:r>
        <w:rPr>
          <w:lang w:val="en-US"/>
        </w:rPr>
        <w:t>Role of sports in the process of socialization.</w:t>
      </w:r>
    </w:p>
    <w:p w14:paraId="5E355F40" w14:textId="49E3B53F" w:rsidR="0035315D" w:rsidRPr="00001E8B" w:rsidRDefault="0035315D" w:rsidP="0035315D">
      <w:pPr>
        <w:pStyle w:val="ListParagraph"/>
        <w:rPr>
          <w:lang w:val="en-US"/>
        </w:rPr>
      </w:pPr>
      <w:r>
        <w:rPr>
          <w:lang w:val="en-US"/>
        </w:rPr>
        <w:t>The assignment should be submitted by 22</w:t>
      </w:r>
      <w:r w:rsidRPr="0035315D">
        <w:rPr>
          <w:vertAlign w:val="superscript"/>
          <w:lang w:val="en-US"/>
        </w:rPr>
        <w:t>nd</w:t>
      </w:r>
      <w:r>
        <w:rPr>
          <w:lang w:val="en-US"/>
        </w:rPr>
        <w:t xml:space="preserve"> April 2024.</w:t>
      </w:r>
    </w:p>
    <w:sectPr w:rsidR="0035315D" w:rsidRPr="00001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82A3B"/>
    <w:multiLevelType w:val="hybridMultilevel"/>
    <w:tmpl w:val="03BCB1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8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8B"/>
    <w:rsid w:val="00001E8B"/>
    <w:rsid w:val="00036C57"/>
    <w:rsid w:val="00116DBB"/>
    <w:rsid w:val="002926C9"/>
    <w:rsid w:val="003027ED"/>
    <w:rsid w:val="0035315D"/>
    <w:rsid w:val="00381DF0"/>
    <w:rsid w:val="00B43D43"/>
    <w:rsid w:val="00CE6747"/>
    <w:rsid w:val="00F93DF9"/>
    <w:rsid w:val="00FA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BE17"/>
  <w15:chartTrackingRefBased/>
  <w15:docId w15:val="{8923E7E0-A76B-4B6B-860F-ECC193B4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Chandrashekhar Tugutla</dc:creator>
  <cp:keywords/>
  <dc:description/>
  <cp:lastModifiedBy>Chandrashekhar Tugutla</cp:lastModifiedBy>
  <cp:revision>17</cp:revision>
  <dcterms:created xsi:type="dcterms:W3CDTF">2024-11-07T09:23:00Z</dcterms:created>
  <dcterms:modified xsi:type="dcterms:W3CDTF">2024-11-07T18:58:00Z</dcterms:modified>
</cp:coreProperties>
</file>