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123A" w14:textId="2030F858" w:rsidR="00B91D1C" w:rsidRPr="00F75BC9" w:rsidRDefault="00031FB9" w:rsidP="00F75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AYURVEDA AND NUTRITION</w:t>
      </w:r>
    </w:p>
    <w:p w14:paraId="335FCD72" w14:textId="11B419A5" w:rsidR="00F75BC9" w:rsidRDefault="00031FB9" w:rsidP="00F75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BC9">
        <w:rPr>
          <w:rFonts w:ascii="Times New Roman" w:hAnsi="Times New Roman" w:cs="Times New Roman"/>
          <w:b/>
          <w:bCs/>
          <w:sz w:val="24"/>
          <w:szCs w:val="24"/>
        </w:rPr>
        <w:t>VAC THEORY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5BC9">
        <w:rPr>
          <w:rFonts w:ascii="Times New Roman" w:hAnsi="Times New Roman" w:cs="Times New Roman"/>
          <w:b/>
          <w:bCs/>
          <w:sz w:val="24"/>
          <w:szCs w:val="24"/>
        </w:rPr>
        <w:t>ASSIGNMENT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75BC9" w:rsidRPr="00F75BC9">
        <w:rPr>
          <w:rFonts w:ascii="Times New Roman" w:hAnsi="Times New Roman" w:cs="Times New Roman"/>
          <w:b/>
          <w:bCs/>
          <w:sz w:val="24"/>
          <w:szCs w:val="24"/>
        </w:rPr>
        <w:t xml:space="preserve">2023-24 </w:t>
      </w:r>
      <w:r w:rsidR="00045F12">
        <w:rPr>
          <w:rFonts w:ascii="Times New Roman" w:hAnsi="Times New Roman" w:cs="Times New Roman"/>
          <w:b/>
          <w:bCs/>
          <w:sz w:val="24"/>
          <w:szCs w:val="24"/>
        </w:rPr>
        <w:t>Even</w:t>
      </w:r>
      <w:r w:rsidR="00F75BC9" w:rsidRPr="00F75BC9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0F95867E" w14:textId="74B365D8" w:rsidR="00F75BC9" w:rsidRDefault="00F75BC9" w:rsidP="00F75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Jayita Thakur</w:t>
      </w:r>
      <w:r w:rsidR="00031FB9">
        <w:rPr>
          <w:rFonts w:ascii="Times New Roman" w:hAnsi="Times New Roman" w:cs="Times New Roman"/>
          <w:b/>
          <w:bCs/>
          <w:sz w:val="24"/>
          <w:szCs w:val="24"/>
        </w:rPr>
        <w:t>, Shivaji College, University of Delhi</w:t>
      </w:r>
    </w:p>
    <w:p w14:paraId="646644E6" w14:textId="136FB2BE" w:rsidR="00F75BC9" w:rsidRDefault="00F75BC9" w:rsidP="00F75B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239B0C" w14:textId="47C20F0B" w:rsidR="00045F12" w:rsidRDefault="00045F12" w:rsidP="00F75B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623D7E9D" w14:textId="36A91B4E" w:rsidR="00045F12" w:rsidRDefault="00045F12" w:rsidP="00F75B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 Roll No:</w:t>
      </w:r>
    </w:p>
    <w:p w14:paraId="33E407DA" w14:textId="7BF398F3" w:rsidR="001B279C" w:rsidRPr="00045F12" w:rsidRDefault="00045F12" w:rsidP="00045F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Course:</w:t>
      </w:r>
    </w:p>
    <w:p w14:paraId="22DA5395" w14:textId="77777777" w:rsidR="00045F12" w:rsidRDefault="00045F12" w:rsidP="00045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84467" w14:textId="6DDDBD9C" w:rsidR="00F75BC9" w:rsidRPr="00045F12" w:rsidRDefault="001B279C" w:rsidP="00045F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F12">
        <w:rPr>
          <w:rFonts w:ascii="Times New Roman" w:hAnsi="Times New Roman" w:cs="Times New Roman"/>
          <w:b/>
          <w:bCs/>
          <w:sz w:val="24"/>
          <w:szCs w:val="24"/>
        </w:rPr>
        <w:t xml:space="preserve">Name 3 food items each to be </w:t>
      </w:r>
      <w:r w:rsidR="00F75BC9" w:rsidRPr="00045F12">
        <w:rPr>
          <w:rFonts w:ascii="Times New Roman" w:hAnsi="Times New Roman" w:cs="Times New Roman"/>
          <w:b/>
          <w:bCs/>
          <w:sz w:val="24"/>
          <w:szCs w:val="24"/>
        </w:rPr>
        <w:t>‘avoid</w:t>
      </w:r>
      <w:r w:rsidRPr="00045F12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="00F75BC9" w:rsidRPr="00045F12">
        <w:rPr>
          <w:rFonts w:ascii="Times New Roman" w:hAnsi="Times New Roman" w:cs="Times New Roman"/>
          <w:b/>
          <w:bCs/>
          <w:sz w:val="24"/>
          <w:szCs w:val="24"/>
        </w:rPr>
        <w:t>’ and prefer</w:t>
      </w:r>
      <w:r w:rsidRPr="00045F12">
        <w:rPr>
          <w:rFonts w:ascii="Times New Roman" w:hAnsi="Times New Roman" w:cs="Times New Roman"/>
          <w:b/>
          <w:bCs/>
          <w:sz w:val="24"/>
          <w:szCs w:val="24"/>
        </w:rPr>
        <w:t>red</w:t>
      </w:r>
      <w:r w:rsidR="00F75BC9" w:rsidRPr="00045F12">
        <w:rPr>
          <w:rFonts w:ascii="Times New Roman" w:hAnsi="Times New Roman" w:cs="Times New Roman"/>
          <w:b/>
          <w:bCs/>
          <w:sz w:val="24"/>
          <w:szCs w:val="24"/>
        </w:rPr>
        <w:t xml:space="preserve">, with reference to the </w:t>
      </w:r>
      <w:r w:rsidR="00F75BC9" w:rsidRPr="00045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tridoshas</w:t>
      </w:r>
      <w:r w:rsidR="00F75BC9" w:rsidRPr="00045F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10387" w:type="dxa"/>
        <w:tblInd w:w="-682" w:type="dxa"/>
        <w:tblLook w:val="04A0" w:firstRow="1" w:lastRow="0" w:firstColumn="1" w:lastColumn="0" w:noHBand="0" w:noVBand="1"/>
      </w:tblPr>
      <w:tblGrid>
        <w:gridCol w:w="1749"/>
        <w:gridCol w:w="1436"/>
        <w:gridCol w:w="1441"/>
        <w:gridCol w:w="1437"/>
        <w:gridCol w:w="1443"/>
        <w:gridCol w:w="1439"/>
        <w:gridCol w:w="1442"/>
      </w:tblGrid>
      <w:tr w:rsidR="00031FB9" w:rsidRPr="00F75BC9" w14:paraId="1C26F80A" w14:textId="77777777" w:rsidTr="00045F12">
        <w:trPr>
          <w:trHeight w:val="544"/>
        </w:trPr>
        <w:tc>
          <w:tcPr>
            <w:tcW w:w="1749" w:type="dxa"/>
            <w:vMerge w:val="restart"/>
          </w:tcPr>
          <w:p w14:paraId="32A82AF9" w14:textId="77777777" w:rsidR="00031FB9" w:rsidRPr="00F75BC9" w:rsidRDefault="00031FB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14:paraId="2E2BB8BA" w14:textId="31F7ACC2" w:rsidR="00031FB9" w:rsidRPr="00045F12" w:rsidRDefault="00031FB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Vata</w:t>
            </w:r>
          </w:p>
        </w:tc>
        <w:tc>
          <w:tcPr>
            <w:tcW w:w="2880" w:type="dxa"/>
            <w:gridSpan w:val="2"/>
          </w:tcPr>
          <w:p w14:paraId="521F0B1C" w14:textId="46A0BD16" w:rsidR="00031FB9" w:rsidRPr="00045F12" w:rsidRDefault="00031FB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Pitta</w:t>
            </w:r>
          </w:p>
        </w:tc>
        <w:tc>
          <w:tcPr>
            <w:tcW w:w="2881" w:type="dxa"/>
            <w:gridSpan w:val="2"/>
          </w:tcPr>
          <w:p w14:paraId="1587A11B" w14:textId="4F270979" w:rsidR="00031FB9" w:rsidRPr="00045F12" w:rsidRDefault="00031FB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Kapha</w:t>
            </w:r>
          </w:p>
        </w:tc>
      </w:tr>
      <w:tr w:rsidR="00031FB9" w:rsidRPr="00F75BC9" w14:paraId="67D53B90" w14:textId="77777777" w:rsidTr="00045F12">
        <w:trPr>
          <w:trHeight w:val="38"/>
        </w:trPr>
        <w:tc>
          <w:tcPr>
            <w:tcW w:w="1749" w:type="dxa"/>
            <w:vMerge/>
          </w:tcPr>
          <w:p w14:paraId="321DBA15" w14:textId="77777777" w:rsidR="00031FB9" w:rsidRPr="00F75BC9" w:rsidRDefault="00031FB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39787A3E" w14:textId="730873B2" w:rsidR="00031FB9" w:rsidRPr="00045F12" w:rsidRDefault="00031FB9" w:rsidP="00F75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Avoid</w:t>
            </w:r>
          </w:p>
        </w:tc>
        <w:tc>
          <w:tcPr>
            <w:tcW w:w="1441" w:type="dxa"/>
          </w:tcPr>
          <w:p w14:paraId="5DF6625B" w14:textId="2AF1AF04" w:rsidR="00031FB9" w:rsidRPr="00045F12" w:rsidRDefault="00031FB9" w:rsidP="00F75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Prefer</w:t>
            </w:r>
          </w:p>
        </w:tc>
        <w:tc>
          <w:tcPr>
            <w:tcW w:w="1437" w:type="dxa"/>
          </w:tcPr>
          <w:p w14:paraId="502821FD" w14:textId="525B048A" w:rsidR="00031FB9" w:rsidRPr="00045F12" w:rsidRDefault="00031FB9" w:rsidP="00F75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Avoid</w:t>
            </w:r>
          </w:p>
        </w:tc>
        <w:tc>
          <w:tcPr>
            <w:tcW w:w="1443" w:type="dxa"/>
          </w:tcPr>
          <w:p w14:paraId="2EACB416" w14:textId="3B235CD8" w:rsidR="00031FB9" w:rsidRPr="00045F12" w:rsidRDefault="00031FB9" w:rsidP="00F75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Prefer</w:t>
            </w:r>
          </w:p>
        </w:tc>
        <w:tc>
          <w:tcPr>
            <w:tcW w:w="1439" w:type="dxa"/>
          </w:tcPr>
          <w:p w14:paraId="32858D47" w14:textId="3B2E44CC" w:rsidR="00031FB9" w:rsidRPr="00045F12" w:rsidRDefault="00031FB9" w:rsidP="00F75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Avoid</w:t>
            </w:r>
          </w:p>
        </w:tc>
        <w:tc>
          <w:tcPr>
            <w:tcW w:w="1442" w:type="dxa"/>
          </w:tcPr>
          <w:p w14:paraId="4889BC1A" w14:textId="5B7FFF29" w:rsidR="00031FB9" w:rsidRPr="00045F12" w:rsidRDefault="00031FB9" w:rsidP="00F75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Prefer</w:t>
            </w:r>
          </w:p>
        </w:tc>
      </w:tr>
      <w:tr w:rsidR="00045F12" w:rsidRPr="00F75BC9" w14:paraId="1C167E53" w14:textId="77777777" w:rsidTr="00045F12">
        <w:trPr>
          <w:trHeight w:val="567"/>
        </w:trPr>
        <w:tc>
          <w:tcPr>
            <w:tcW w:w="1749" w:type="dxa"/>
            <w:vMerge w:val="restart"/>
          </w:tcPr>
          <w:p w14:paraId="1E0665B6" w14:textId="04751145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Fruits</w:t>
            </w:r>
          </w:p>
        </w:tc>
        <w:tc>
          <w:tcPr>
            <w:tcW w:w="1436" w:type="dxa"/>
          </w:tcPr>
          <w:p w14:paraId="7678B4EE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FC2090C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1E1CB22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3A8C8C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72ED5B6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AC994E3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199CB0E8" w14:textId="77777777" w:rsidTr="00045F12">
        <w:trPr>
          <w:trHeight w:val="567"/>
        </w:trPr>
        <w:tc>
          <w:tcPr>
            <w:tcW w:w="1749" w:type="dxa"/>
            <w:vMerge/>
          </w:tcPr>
          <w:p w14:paraId="3D7C2C31" w14:textId="77777777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FB827A5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6D5C899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27D5F63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C12F95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44B4012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5E5BD51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2D2D2FE2" w14:textId="77777777" w:rsidTr="00045F12">
        <w:trPr>
          <w:trHeight w:val="567"/>
        </w:trPr>
        <w:tc>
          <w:tcPr>
            <w:tcW w:w="1749" w:type="dxa"/>
            <w:vMerge/>
          </w:tcPr>
          <w:p w14:paraId="43042C7B" w14:textId="77777777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22B4F77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2944779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D86AC1F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85FFD3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9B3FDF9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922F566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077CDC97" w14:textId="77777777" w:rsidTr="00045F12">
        <w:trPr>
          <w:trHeight w:val="567"/>
        </w:trPr>
        <w:tc>
          <w:tcPr>
            <w:tcW w:w="1749" w:type="dxa"/>
            <w:vMerge w:val="restart"/>
          </w:tcPr>
          <w:p w14:paraId="25F8F1DF" w14:textId="0F7A904B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Vegetables</w:t>
            </w:r>
          </w:p>
        </w:tc>
        <w:tc>
          <w:tcPr>
            <w:tcW w:w="1436" w:type="dxa"/>
          </w:tcPr>
          <w:p w14:paraId="5A63C8EF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1205942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110D0A0D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475CBB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8BD3AC4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E8439F6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4DA9749F" w14:textId="77777777" w:rsidTr="00045F12">
        <w:trPr>
          <w:trHeight w:val="567"/>
        </w:trPr>
        <w:tc>
          <w:tcPr>
            <w:tcW w:w="1749" w:type="dxa"/>
            <w:vMerge/>
          </w:tcPr>
          <w:p w14:paraId="3D0045C1" w14:textId="77777777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E80CE7C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E7E4EED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EA6B8CF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0CA774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980E734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1329C78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65F0765B" w14:textId="77777777" w:rsidTr="00045F12">
        <w:trPr>
          <w:trHeight w:val="567"/>
        </w:trPr>
        <w:tc>
          <w:tcPr>
            <w:tcW w:w="1749" w:type="dxa"/>
            <w:vMerge/>
          </w:tcPr>
          <w:p w14:paraId="0CC97A1A" w14:textId="77777777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</w:tcPr>
          <w:p w14:paraId="285DE980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5D393DD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10DC6040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653E5B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416115C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DA4CA44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6EBCF6D6" w14:textId="77777777" w:rsidTr="00045F12">
        <w:trPr>
          <w:trHeight w:val="567"/>
        </w:trPr>
        <w:tc>
          <w:tcPr>
            <w:tcW w:w="1749" w:type="dxa"/>
            <w:vMerge w:val="restart"/>
          </w:tcPr>
          <w:p w14:paraId="5C272F8C" w14:textId="100B867B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Grains</w:t>
            </w:r>
          </w:p>
        </w:tc>
        <w:tc>
          <w:tcPr>
            <w:tcW w:w="1436" w:type="dxa"/>
          </w:tcPr>
          <w:p w14:paraId="6657EB85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5F3291A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C7CB7D7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A59471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63C64BA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5F11DD3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0B74CD3A" w14:textId="77777777" w:rsidTr="00045F12">
        <w:trPr>
          <w:trHeight w:val="567"/>
        </w:trPr>
        <w:tc>
          <w:tcPr>
            <w:tcW w:w="1749" w:type="dxa"/>
            <w:vMerge/>
          </w:tcPr>
          <w:p w14:paraId="554A688C" w14:textId="77777777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</w:tcPr>
          <w:p w14:paraId="2299B786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E226266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825D147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DA4BC3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A994FCF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697751D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2253C052" w14:textId="77777777" w:rsidTr="00045F12">
        <w:trPr>
          <w:trHeight w:val="567"/>
        </w:trPr>
        <w:tc>
          <w:tcPr>
            <w:tcW w:w="1749" w:type="dxa"/>
            <w:vMerge/>
          </w:tcPr>
          <w:p w14:paraId="59A0ADF1" w14:textId="77777777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43DCAC6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198C7B3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D31F996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40EE59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30493BE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1A49779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505E0BE4" w14:textId="77777777" w:rsidTr="00045F12">
        <w:trPr>
          <w:trHeight w:val="567"/>
        </w:trPr>
        <w:tc>
          <w:tcPr>
            <w:tcW w:w="1749" w:type="dxa"/>
            <w:vMerge w:val="restart"/>
          </w:tcPr>
          <w:p w14:paraId="62565EA2" w14:textId="67C99C2F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Legumes</w:t>
            </w:r>
          </w:p>
        </w:tc>
        <w:tc>
          <w:tcPr>
            <w:tcW w:w="1436" w:type="dxa"/>
          </w:tcPr>
          <w:p w14:paraId="26796676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A5C8F24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BEC1C7C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0DBB07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5CCF0A9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2393332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593B21EE" w14:textId="77777777" w:rsidTr="00045F12">
        <w:trPr>
          <w:trHeight w:val="567"/>
        </w:trPr>
        <w:tc>
          <w:tcPr>
            <w:tcW w:w="1749" w:type="dxa"/>
            <w:vMerge/>
          </w:tcPr>
          <w:p w14:paraId="26A94D01" w14:textId="77777777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7FBDBE8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4302422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5E6DF73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173A55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725BCE0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DCBA9BB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600B8734" w14:textId="77777777" w:rsidTr="00045F12">
        <w:trPr>
          <w:trHeight w:val="567"/>
        </w:trPr>
        <w:tc>
          <w:tcPr>
            <w:tcW w:w="1749" w:type="dxa"/>
            <w:vMerge/>
          </w:tcPr>
          <w:p w14:paraId="3070C3F6" w14:textId="77777777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11A8895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1F6C2A1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12954FC4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21CB4D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C810C2E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DBD3E4A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67505CE1" w14:textId="77777777" w:rsidTr="00045F12">
        <w:trPr>
          <w:trHeight w:val="567"/>
        </w:trPr>
        <w:tc>
          <w:tcPr>
            <w:tcW w:w="1749" w:type="dxa"/>
            <w:vMerge w:val="restart"/>
          </w:tcPr>
          <w:p w14:paraId="1FF1A3F0" w14:textId="59FCED82" w:rsidR="00F75BC9" w:rsidRPr="00045F12" w:rsidRDefault="00F75BC9" w:rsidP="00F75B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5F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Dairy</w:t>
            </w:r>
          </w:p>
        </w:tc>
        <w:tc>
          <w:tcPr>
            <w:tcW w:w="1436" w:type="dxa"/>
          </w:tcPr>
          <w:p w14:paraId="142AE3B0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C6DA4F0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55D6866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7AE966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558A774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51CC5DD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580F9D29" w14:textId="77777777" w:rsidTr="00045F12">
        <w:trPr>
          <w:trHeight w:val="567"/>
        </w:trPr>
        <w:tc>
          <w:tcPr>
            <w:tcW w:w="1749" w:type="dxa"/>
            <w:vMerge/>
          </w:tcPr>
          <w:p w14:paraId="1E496436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096332E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D360ABC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3D46896B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1298E9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2810C4C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BC1776E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12" w:rsidRPr="00F75BC9" w14:paraId="2AD8D5F4" w14:textId="77777777" w:rsidTr="00045F12">
        <w:trPr>
          <w:trHeight w:val="567"/>
        </w:trPr>
        <w:tc>
          <w:tcPr>
            <w:tcW w:w="1749" w:type="dxa"/>
            <w:vMerge/>
          </w:tcPr>
          <w:p w14:paraId="502CA9BC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C785F25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0E70415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99453DA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618AD8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B18403C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C650760" w14:textId="77777777" w:rsidR="00F75BC9" w:rsidRPr="00F75BC9" w:rsidRDefault="00F75BC9" w:rsidP="00F7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7FDFB" w14:textId="12068C4E" w:rsidR="00045F12" w:rsidRPr="00045F12" w:rsidRDefault="00045F12" w:rsidP="00045F12">
      <w:pPr>
        <w:tabs>
          <w:tab w:val="left" w:pos="5290"/>
        </w:tabs>
      </w:pPr>
    </w:p>
    <w:sectPr w:rsidR="00045F12" w:rsidRPr="00045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236B3"/>
    <w:multiLevelType w:val="hybridMultilevel"/>
    <w:tmpl w:val="73062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B1E4D"/>
    <w:multiLevelType w:val="hybridMultilevel"/>
    <w:tmpl w:val="B386A7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24761">
    <w:abstractNumId w:val="1"/>
  </w:num>
  <w:num w:numId="2" w16cid:durableId="47599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D1C"/>
    <w:rsid w:val="00031FB9"/>
    <w:rsid w:val="00045F12"/>
    <w:rsid w:val="001B279C"/>
    <w:rsid w:val="005627E5"/>
    <w:rsid w:val="00875EB9"/>
    <w:rsid w:val="00B91D1C"/>
    <w:rsid w:val="00E52756"/>
    <w:rsid w:val="00E54C6F"/>
    <w:rsid w:val="00F7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BD738"/>
  <w15:docId w15:val="{80775F48-DB6B-41D2-8923-996A55C8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70</Words>
  <Characters>386</Characters>
  <Application>Microsoft Office Word</Application>
  <DocSecurity>0</DocSecurity>
  <Lines>193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Jayita Thakur</dc:creator>
  <cp:keywords/>
  <dc:description/>
  <cp:lastModifiedBy>Jayita Thakur</cp:lastModifiedBy>
  <cp:revision>3</cp:revision>
  <cp:lastPrinted>2023-10-13T03:11:00Z</cp:lastPrinted>
  <dcterms:created xsi:type="dcterms:W3CDTF">2023-10-13T02:55:00Z</dcterms:created>
  <dcterms:modified xsi:type="dcterms:W3CDTF">2024-05-06T18:13:00Z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b2bcdfab55ad0834ee9a5a313509e3d0ebe9480e7cf2f6542b24858fe175309e</vt:lpwstr>
  </property>
</Properties>
</file>